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636CE" w:rsidRDefault="002E083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725170</wp:posOffset>
                </wp:positionH>
                <wp:positionV relativeFrom="paragraph">
                  <wp:posOffset>5293360</wp:posOffset>
                </wp:positionV>
                <wp:extent cx="1537970" cy="142875"/>
                <wp:effectExtent l="10795" t="45085" r="32385" b="50165"/>
                <wp:wrapNone/>
                <wp:docPr id="871553671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314682">
                          <a:off x="0" y="0"/>
                          <a:ext cx="1537970" cy="142875"/>
                        </a:xfrm>
                        <a:prstGeom prst="rightArrow">
                          <a:avLst>
                            <a:gd name="adj1" fmla="val 50000"/>
                            <a:gd name="adj2" fmla="val 26911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17903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71" o:spid="_x0000_s1026" type="#_x0000_t13" style="position:absolute;margin-left:57.1pt;margin-top:416.8pt;width:121.1pt;height:11.25pt;rotation:-343717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4703445</wp:posOffset>
                </wp:positionV>
                <wp:extent cx="1447165" cy="142875"/>
                <wp:effectExtent l="0" t="207645" r="0" b="173355"/>
                <wp:wrapNone/>
                <wp:docPr id="625347801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101127">
                          <a:off x="0" y="0"/>
                          <a:ext cx="1447165" cy="142875"/>
                        </a:xfrm>
                        <a:prstGeom prst="rightArrow">
                          <a:avLst>
                            <a:gd name="adj1" fmla="val 50000"/>
                            <a:gd name="adj2" fmla="val 25322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3FE69" id="AutoShape 70" o:spid="_x0000_s1026" type="#_x0000_t13" style="position:absolute;margin-left:67.3pt;margin-top:370.35pt;width:113.95pt;height:11.25pt;rotation:1202724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3768090</wp:posOffset>
                </wp:positionH>
                <wp:positionV relativeFrom="paragraph">
                  <wp:posOffset>5645785</wp:posOffset>
                </wp:positionV>
                <wp:extent cx="723900" cy="142875"/>
                <wp:effectExtent l="67310" t="2540" r="85090" b="6985"/>
                <wp:wrapNone/>
                <wp:docPr id="1451155051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5149153">
                          <a:off x="0" y="0"/>
                          <a:ext cx="723900" cy="142875"/>
                        </a:xfrm>
                        <a:prstGeom prst="rightArrow">
                          <a:avLst>
                            <a:gd name="adj1" fmla="val 50000"/>
                            <a:gd name="adj2" fmla="val 12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EF8A7" id="AutoShape 74" o:spid="_x0000_s1026" type="#_x0000_t13" style="position:absolute;margin-left:296.7pt;margin-top:444.55pt;width:57pt;height:11.25pt;rotation:-7046045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4669155</wp:posOffset>
                </wp:positionH>
                <wp:positionV relativeFrom="paragraph">
                  <wp:posOffset>4161155</wp:posOffset>
                </wp:positionV>
                <wp:extent cx="892810" cy="142875"/>
                <wp:effectExtent l="11430" t="93980" r="10160" b="67945"/>
                <wp:wrapNone/>
                <wp:docPr id="67678443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9902522">
                          <a:off x="0" y="0"/>
                          <a:ext cx="892810" cy="142875"/>
                        </a:xfrm>
                        <a:prstGeom prst="rightArrow">
                          <a:avLst>
                            <a:gd name="adj1" fmla="val 50000"/>
                            <a:gd name="adj2" fmla="val 15622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94014" id="AutoShape 72" o:spid="_x0000_s1026" type="#_x0000_t13" style="position:absolute;margin-left:367.65pt;margin-top:327.65pt;width:70.3pt;height:11.25pt;rotation:10816195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4688205</wp:posOffset>
                </wp:positionH>
                <wp:positionV relativeFrom="paragraph">
                  <wp:posOffset>4582160</wp:posOffset>
                </wp:positionV>
                <wp:extent cx="1384935" cy="142875"/>
                <wp:effectExtent l="30480" t="48260" r="13335" b="56515"/>
                <wp:wrapNone/>
                <wp:docPr id="1162940010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1168848">
                          <a:off x="0" y="0"/>
                          <a:ext cx="1384935" cy="142875"/>
                        </a:xfrm>
                        <a:prstGeom prst="rightArrow">
                          <a:avLst>
                            <a:gd name="adj1" fmla="val 50000"/>
                            <a:gd name="adj2" fmla="val 24233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47C8" id="AutoShape 73" o:spid="_x0000_s1026" type="#_x0000_t13" style="position:absolute;margin-left:369.15pt;margin-top:360.8pt;width:109.05pt;height:11.25pt;rotation:-11393600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4248150</wp:posOffset>
                </wp:positionH>
                <wp:positionV relativeFrom="paragraph">
                  <wp:posOffset>3040380</wp:posOffset>
                </wp:positionV>
                <wp:extent cx="1892300" cy="142875"/>
                <wp:effectExtent l="0" t="601980" r="0" b="588645"/>
                <wp:wrapNone/>
                <wp:docPr id="1480322169" name="Auto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8304163">
                          <a:off x="0" y="0"/>
                          <a:ext cx="1892300" cy="142875"/>
                        </a:xfrm>
                        <a:prstGeom prst="rightArrow">
                          <a:avLst>
                            <a:gd name="adj1" fmla="val 50000"/>
                            <a:gd name="adj2" fmla="val 33111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1C226" id="AutoShape 78" o:spid="_x0000_s1026" type="#_x0000_t13" style="position:absolute;margin-left:334.5pt;margin-top:239.4pt;width:149pt;height:11.25pt;rotation:9070360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1725930</wp:posOffset>
                </wp:positionH>
                <wp:positionV relativeFrom="paragraph">
                  <wp:posOffset>2939415</wp:posOffset>
                </wp:positionV>
                <wp:extent cx="2714625" cy="142875"/>
                <wp:effectExtent l="0" t="481965" r="0" b="461010"/>
                <wp:wrapNone/>
                <wp:docPr id="311320077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309747">
                          <a:off x="0" y="0"/>
                          <a:ext cx="2714625" cy="142875"/>
                        </a:xfrm>
                        <a:prstGeom prst="rightArrow">
                          <a:avLst>
                            <a:gd name="adj1" fmla="val 50000"/>
                            <a:gd name="adj2" fmla="val 47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E21C" id="AutoShape 77" o:spid="_x0000_s1026" type="#_x0000_t13" style="position:absolute;margin-left:135.9pt;margin-top:231.45pt;width:213.75pt;height:11.25pt;rotation:1430593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4264660</wp:posOffset>
            </wp:positionH>
            <wp:positionV relativeFrom="paragraph">
              <wp:posOffset>3693795</wp:posOffset>
            </wp:positionV>
            <wp:extent cx="252095" cy="252095"/>
            <wp:effectExtent l="0" t="0" r="0" b="0"/>
            <wp:wrapNone/>
            <wp:docPr id="7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" cy="25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4305935</wp:posOffset>
            </wp:positionH>
            <wp:positionV relativeFrom="paragraph">
              <wp:posOffset>3471545</wp:posOffset>
            </wp:positionV>
            <wp:extent cx="191770" cy="184150"/>
            <wp:effectExtent l="0" t="0" r="0" b="0"/>
            <wp:wrapNone/>
            <wp:docPr id="7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" cy="18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309880</wp:posOffset>
                </wp:positionH>
                <wp:positionV relativeFrom="paragraph">
                  <wp:posOffset>4021455</wp:posOffset>
                </wp:positionV>
                <wp:extent cx="2196465" cy="142875"/>
                <wp:effectExtent l="0" t="621030" r="0" b="607695"/>
                <wp:wrapNone/>
                <wp:docPr id="1538109788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60016">
                          <a:off x="0" y="0"/>
                          <a:ext cx="2196465" cy="142875"/>
                        </a:xfrm>
                        <a:prstGeom prst="rightArrow">
                          <a:avLst>
                            <a:gd name="adj1" fmla="val 50000"/>
                            <a:gd name="adj2" fmla="val 38433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9D44" id="AutoShape 41" o:spid="_x0000_s1026" type="#_x0000_t13" style="position:absolute;margin-left:24.4pt;margin-top:316.65pt;width:172.95pt;height:11.25pt;rotation:2359313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1521460</wp:posOffset>
            </wp:positionH>
            <wp:positionV relativeFrom="paragraph">
              <wp:posOffset>816610</wp:posOffset>
            </wp:positionV>
            <wp:extent cx="1309370" cy="372745"/>
            <wp:effectExtent l="0" t="0" r="0" b="0"/>
            <wp:wrapNone/>
            <wp:docPr id="6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70" cy="37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1847215</wp:posOffset>
                </wp:positionV>
                <wp:extent cx="6840855" cy="8184515"/>
                <wp:effectExtent l="0" t="0" r="0" b="0"/>
                <wp:wrapNone/>
                <wp:docPr id="2023503961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855" cy="8184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10663" w:type="dxa"/>
                              <w:jc w:val="center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054"/>
                              <w:gridCol w:w="3605"/>
                              <w:gridCol w:w="2847"/>
                              <w:gridCol w:w="2157"/>
                            </w:tblGrid>
                            <w:tr w:rsidR="00175BD3" w:rsidRPr="004C5C5F" w:rsidTr="00156A07">
                              <w:trPr>
                                <w:trHeight w:val="1318"/>
                                <w:jc w:val="center"/>
                              </w:trPr>
                              <w:tc>
                                <w:tcPr>
                                  <w:tcW w:w="5659" w:type="dxa"/>
                                  <w:gridSpan w:val="2"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Pr="004C5C5F" w:rsidRDefault="00175BD3" w:rsidP="004C5C5F">
                                  <w:r>
                                    <w:rPr>
                                      <w:b/>
                                    </w:rPr>
                                    <w:t>TILDE VERDE – “TODO OK”</w:t>
                                  </w:r>
                                </w:p>
                              </w:tc>
                              <w:tc>
                                <w:tcPr>
                                  <w:tcW w:w="5004" w:type="dxa"/>
                                  <w:gridSpan w:val="2"/>
                                  <w:shd w:val="clear" w:color="auto" w:fill="auto"/>
                                  <w:vAlign w:val="center"/>
                                </w:tcPr>
                                <w:p w:rsidR="00175BD3" w:rsidRPr="004C5C5F" w:rsidRDefault="00175BD3" w:rsidP="00967BED">
                                  <w:pPr>
                                    <w:jc w:val="right"/>
                                  </w:pPr>
                                  <w:r>
                                    <w:rPr>
                                      <w:b/>
                                    </w:rPr>
                                    <w:t>CANDADO ROJO – “ALARMA ACTIVADA”</w:t>
                                  </w:r>
                                </w:p>
                              </w:tc>
                            </w:tr>
                            <w:tr w:rsidR="00175BD3" w:rsidRPr="004C5C5F" w:rsidTr="00156A07">
                              <w:trPr>
                                <w:trHeight w:val="669"/>
                                <w:jc w:val="center"/>
                              </w:trPr>
                              <w:tc>
                                <w:tcPr>
                                  <w:tcW w:w="2054" w:type="dxa"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Default="00175BD3" w:rsidP="00967BED">
                                  <w:pPr>
                                    <w:spacing w:before="120" w:after="120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BOTÓN</w:t>
                                  </w:r>
                                </w:p>
                                <w:p w:rsidR="00175BD3" w:rsidRPr="004C5C5F" w:rsidRDefault="00175BD3" w:rsidP="00A637B8">
                                  <w:pPr>
                                    <w:spacing w:before="120" w:after="120"/>
                                  </w:pPr>
                                  <w:r>
                                    <w:rPr>
                                      <w:b/>
                                    </w:rPr>
                                    <w:t>“</w:t>
                                  </w:r>
                                  <w:r w:rsidR="00A637B8">
                                    <w:rPr>
                                      <w:b/>
                                    </w:rPr>
                                    <w:t>BOMBEROS</w:t>
                                  </w:r>
                                  <w:r>
                                    <w:rPr>
                                      <w:b/>
                                    </w:rPr>
                                    <w:t>”</w:t>
                                  </w:r>
                                </w:p>
                              </w:tc>
                              <w:tc>
                                <w:tcPr>
                                  <w:tcW w:w="6452" w:type="dxa"/>
                                  <w:gridSpan w:val="2"/>
                                  <w:vMerge w:val="restart"/>
                                  <w:shd w:val="clear" w:color="auto" w:fill="auto"/>
                                  <w:vAlign w:val="center"/>
                                </w:tcPr>
                                <w:p w:rsidR="00175BD3" w:rsidRPr="004C5C5F" w:rsidRDefault="002E0830" w:rsidP="006C049F">
                                  <w:pPr>
                                    <w:spacing w:before="120" w:after="120"/>
                                    <w:jc w:val="right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>
                                        <wp:extent cx="4010025" cy="2257425"/>
                                        <wp:effectExtent l="19050" t="19050" r="9525" b="9525"/>
                                        <wp:docPr id="1" name="Imagen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lum bright="10000" contrast="20000"/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010025" cy="22574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19050" cmpd="sng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  <a:effectLst/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157" w:type="dxa"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Pr="004C5C5F" w:rsidRDefault="00175BD3" w:rsidP="00967BED">
                                  <w:pPr>
                                    <w:jc w:val="right"/>
                                  </w:pPr>
                                </w:p>
                              </w:tc>
                            </w:tr>
                            <w:tr w:rsidR="00175BD3" w:rsidRPr="004C5C5F" w:rsidTr="00156A07">
                              <w:trPr>
                                <w:trHeight w:val="1157"/>
                                <w:jc w:val="center"/>
                              </w:trPr>
                              <w:tc>
                                <w:tcPr>
                                  <w:tcW w:w="2054" w:type="dxa"/>
                                  <w:vMerge w:val="restart"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Default="00175BD3" w:rsidP="00967BED">
                                  <w:pPr>
                                    <w:spacing w:before="120" w:after="120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BOTÓN</w:t>
                                  </w:r>
                                </w:p>
                                <w:p w:rsidR="00175BD3" w:rsidRDefault="00175BD3" w:rsidP="00967BED">
                                  <w:pPr>
                                    <w:spacing w:before="120" w:after="120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“EMERGENCIA</w:t>
                                  </w:r>
                                </w:p>
                                <w:p w:rsidR="00175BD3" w:rsidRPr="004C5C5F" w:rsidRDefault="00175BD3" w:rsidP="00967BED">
                                  <w:pPr>
                                    <w:spacing w:before="120" w:after="120"/>
                                  </w:pPr>
                                  <w:r>
                                    <w:rPr>
                                      <w:b/>
                                    </w:rPr>
                                    <w:t>MÉDICA”</w:t>
                                  </w:r>
                                </w:p>
                              </w:tc>
                              <w:tc>
                                <w:tcPr>
                                  <w:tcW w:w="6452" w:type="dxa"/>
                                  <w:gridSpan w:val="2"/>
                                  <w:vMerge/>
                                  <w:shd w:val="clear" w:color="auto" w:fill="auto"/>
                                  <w:vAlign w:val="center"/>
                                </w:tcPr>
                                <w:p w:rsidR="00175BD3" w:rsidRDefault="00175BD3" w:rsidP="006C049F">
                                  <w:pPr>
                                    <w:spacing w:before="120" w:after="120"/>
                                    <w:jc w:val="right"/>
                                  </w:pPr>
                                </w:p>
                              </w:tc>
                              <w:tc>
                                <w:tcPr>
                                  <w:tcW w:w="2157" w:type="dxa"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Default="00175BD3" w:rsidP="00967BED">
                                  <w:pPr>
                                    <w:jc w:val="righ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BOTÓN</w:t>
                                  </w:r>
                                </w:p>
                                <w:p w:rsidR="00175BD3" w:rsidRPr="004C5C5F" w:rsidRDefault="00175BD3" w:rsidP="00967BED">
                                  <w:pPr>
                                    <w:jc w:val="right"/>
                                  </w:pPr>
                                  <w:r>
                                    <w:rPr>
                                      <w:b/>
                                    </w:rPr>
                                    <w:t>“PERIMETRAL”</w:t>
                                  </w:r>
                                </w:p>
                              </w:tc>
                            </w:tr>
                            <w:tr w:rsidR="00175BD3" w:rsidRPr="004C5C5F" w:rsidTr="00156A07">
                              <w:trPr>
                                <w:trHeight w:val="1100"/>
                                <w:jc w:val="center"/>
                              </w:trPr>
                              <w:tc>
                                <w:tcPr>
                                  <w:tcW w:w="2054" w:type="dxa"/>
                                  <w:vMerge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Default="00175BD3" w:rsidP="00967BED">
                                  <w:pPr>
                                    <w:spacing w:before="120" w:after="120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452" w:type="dxa"/>
                                  <w:gridSpan w:val="2"/>
                                  <w:vMerge/>
                                  <w:shd w:val="clear" w:color="auto" w:fill="auto"/>
                                  <w:vAlign w:val="center"/>
                                </w:tcPr>
                                <w:p w:rsidR="00175BD3" w:rsidRDefault="00175BD3" w:rsidP="006C049F">
                                  <w:pPr>
                                    <w:spacing w:before="120" w:after="120"/>
                                    <w:jc w:val="right"/>
                                  </w:pPr>
                                </w:p>
                              </w:tc>
                              <w:tc>
                                <w:tcPr>
                                  <w:tcW w:w="2157" w:type="dxa"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Default="00175BD3" w:rsidP="00175BD3">
                                  <w:pPr>
                                    <w:jc w:val="righ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BOTÓN</w:t>
                                  </w:r>
                                </w:p>
                                <w:p w:rsidR="00175BD3" w:rsidRPr="004C5C5F" w:rsidRDefault="00175BD3" w:rsidP="00175BD3">
                                  <w:pPr>
                                    <w:jc w:val="right"/>
                                  </w:pPr>
                                  <w:r>
                                    <w:rPr>
                                      <w:b/>
                                    </w:rPr>
                                    <w:t>“SALIDA”</w:t>
                                  </w:r>
                                </w:p>
                              </w:tc>
                            </w:tr>
                            <w:tr w:rsidR="00175BD3" w:rsidRPr="004C5C5F" w:rsidTr="00156A07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2054" w:type="dxa"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Default="00175BD3" w:rsidP="00967BED">
                                  <w:pPr>
                                    <w:spacing w:before="120" w:after="120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BOTÓN</w:t>
                                  </w:r>
                                </w:p>
                                <w:p w:rsidR="00175BD3" w:rsidRPr="004C5C5F" w:rsidRDefault="00175BD3" w:rsidP="00A637B8">
                                  <w:pPr>
                                    <w:spacing w:before="120" w:after="120"/>
                                  </w:pPr>
                                  <w:r>
                                    <w:rPr>
                                      <w:b/>
                                    </w:rPr>
                                    <w:t>“</w:t>
                                  </w:r>
                                  <w:r w:rsidR="00A637B8">
                                    <w:rPr>
                                      <w:b/>
                                    </w:rPr>
                                    <w:t>PÁNICO</w:t>
                                  </w:r>
                                  <w:r>
                                    <w:rPr>
                                      <w:b/>
                                    </w:rPr>
                                    <w:t>”</w:t>
                                  </w:r>
                                </w:p>
                              </w:tc>
                              <w:tc>
                                <w:tcPr>
                                  <w:tcW w:w="6452" w:type="dxa"/>
                                  <w:gridSpan w:val="2"/>
                                  <w:vMerge/>
                                  <w:shd w:val="clear" w:color="auto" w:fill="auto"/>
                                  <w:vAlign w:val="center"/>
                                </w:tcPr>
                                <w:p w:rsidR="00175BD3" w:rsidRDefault="00175BD3" w:rsidP="006C049F">
                                  <w:pPr>
                                    <w:spacing w:before="120" w:after="120"/>
                                    <w:jc w:val="right"/>
                                  </w:pPr>
                                </w:p>
                              </w:tc>
                              <w:tc>
                                <w:tcPr>
                                  <w:tcW w:w="2157" w:type="dxa"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Pr="004C5C5F" w:rsidRDefault="00175BD3" w:rsidP="004C5C5F"/>
                              </w:tc>
                            </w:tr>
                            <w:tr w:rsidR="00175BD3" w:rsidRPr="004C5C5F" w:rsidTr="003911BA">
                              <w:trPr>
                                <w:trHeight w:val="613"/>
                                <w:jc w:val="center"/>
                              </w:trPr>
                              <w:tc>
                                <w:tcPr>
                                  <w:tcW w:w="5659" w:type="dxa"/>
                                  <w:gridSpan w:val="2"/>
                                  <w:shd w:val="clear" w:color="auto" w:fill="auto"/>
                                  <w:tcMar>
                                    <w:top w:w="85" w:type="dxa"/>
                                    <w:left w:w="113" w:type="dxa"/>
                                    <w:bottom w:w="85" w:type="dxa"/>
                                    <w:right w:w="113" w:type="dxa"/>
                                  </w:tcMar>
                                  <w:vAlign w:val="center"/>
                                  <w:hideMark/>
                                </w:tcPr>
                                <w:p w:rsidR="00175BD3" w:rsidRPr="004C5C5F" w:rsidRDefault="00175BD3" w:rsidP="004C5C5F"/>
                              </w:tc>
                              <w:tc>
                                <w:tcPr>
                                  <w:tcW w:w="5004" w:type="dxa"/>
                                  <w:gridSpan w:val="2"/>
                                  <w:shd w:val="clear" w:color="auto" w:fill="auto"/>
                                  <w:vAlign w:val="center"/>
                                </w:tcPr>
                                <w:p w:rsidR="00175BD3" w:rsidRPr="004C5C5F" w:rsidRDefault="00175BD3" w:rsidP="004C5C5F">
                                  <w:r>
                                    <w:rPr>
                                      <w:b/>
                                    </w:rPr>
                                    <w:t>BOTÓN “BORRAR”</w:t>
                                  </w:r>
                                </w:p>
                              </w:tc>
                            </w:tr>
                          </w:tbl>
                          <w:p w:rsidR="00631124" w:rsidRPr="00660799" w:rsidRDefault="00631124" w:rsidP="00631124">
                            <w:pPr>
                              <w:spacing w:before="120" w:after="120"/>
                              <w:rPr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660799">
                              <w:rPr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Excluir / </w:t>
                            </w:r>
                            <w:proofErr w:type="spellStart"/>
                            <w:r w:rsidRPr="00660799">
                              <w:rPr>
                                <w:b/>
                                <w:sz w:val="20"/>
                                <w:szCs w:val="20"/>
                                <w:u w:val="single"/>
                              </w:rPr>
                              <w:t>Bypassing</w:t>
                            </w:r>
                            <w:proofErr w:type="spellEnd"/>
                            <w:r w:rsidRPr="00660799">
                              <w:rPr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Zonas – Procedimiento:</w:t>
                            </w:r>
                          </w:p>
                          <w:p w:rsidR="00631124" w:rsidRPr="002B4F04" w:rsidRDefault="00631124" w:rsidP="00631124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2B4F04">
                              <w:rPr>
                                <w:b/>
                                <w:sz w:val="20"/>
                                <w:szCs w:val="20"/>
                              </w:rPr>
                              <w:t>- Pulsar la tecla [ * ] + [ 1 ] Números de zonas a excluir ( 01 a la 16 ) ] + [ # ].</w:t>
                            </w:r>
                          </w:p>
                          <w:p w:rsidR="00631124" w:rsidRPr="002B4F04" w:rsidRDefault="00631124" w:rsidP="00631124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2B4F04">
                              <w:rPr>
                                <w:b/>
                                <w:sz w:val="20"/>
                                <w:szCs w:val="20"/>
                              </w:rPr>
                              <w:t>- Observación: Después de pulsar [ # ], activar normalmente.</w:t>
                            </w:r>
                          </w:p>
                          <w:p w:rsidR="00631124" w:rsidRPr="002B4F04" w:rsidRDefault="00631124" w:rsidP="00631124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2B4F04">
                              <w:rPr>
                                <w:b/>
                                <w:sz w:val="20"/>
                                <w:szCs w:val="20"/>
                              </w:rPr>
                              <w:t>- Para quitar una zona de exclusión, volver a pulsar el número de la zona y el Led se apagará.</w:t>
                            </w:r>
                          </w:p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4219"/>
                              <w:gridCol w:w="2552"/>
                              <w:gridCol w:w="1104"/>
                              <w:gridCol w:w="2625"/>
                            </w:tblGrid>
                            <w:tr w:rsidR="00F81CDF" w:rsidTr="00C83B03">
                              <w:tc>
                                <w:tcPr>
                                  <w:tcW w:w="421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 w:rsidP="00535975"/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110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62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</w:tr>
                            <w:tr w:rsidR="00F81CDF" w:rsidTr="00C83B03">
                              <w:tc>
                                <w:tcPr>
                                  <w:tcW w:w="421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Pr="00941650" w:rsidRDefault="004C1AF9">
                                  <w:pPr>
                                    <w:rPr>
                                      <w:b/>
                                    </w:rPr>
                                  </w:pPr>
                                  <w:r w:rsidRPr="00941650">
                                    <w:rPr>
                                      <w:b/>
                                      <w:highlight w:val="yellow"/>
                                    </w:rPr>
                                    <w:t>PARA RESETEAR SENSOR DE HUMO: *72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110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62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</w:tr>
                            <w:tr w:rsidR="00F81CDF" w:rsidTr="00C83B03">
                              <w:tc>
                                <w:tcPr>
                                  <w:tcW w:w="421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110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62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</w:tr>
                            <w:tr w:rsidR="00F81CDF" w:rsidTr="00C83B03">
                              <w:tc>
                                <w:tcPr>
                                  <w:tcW w:w="421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110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62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</w:tr>
                            <w:tr w:rsidR="00F81CDF" w:rsidTr="00C83B03">
                              <w:tc>
                                <w:tcPr>
                                  <w:tcW w:w="421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110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62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</w:tr>
                            <w:tr w:rsidR="00F81CDF" w:rsidTr="00C83B03">
                              <w:tc>
                                <w:tcPr>
                                  <w:tcW w:w="421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110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62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</w:tr>
                            <w:tr w:rsidR="00F81CDF" w:rsidTr="00C83B03">
                              <w:tc>
                                <w:tcPr>
                                  <w:tcW w:w="421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110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  <w:tc>
                                <w:tcPr>
                                  <w:tcW w:w="262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F81CDF" w:rsidRDefault="00F81CDF"/>
                              </w:tc>
                            </w:tr>
                          </w:tbl>
                          <w:p w:rsidR="00631124" w:rsidRDefault="000238A1">
                            <w:r>
                              <w:t xml:space="preserve">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margin-left:1.5pt;margin-top:145.45pt;width:538.65pt;height:644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" filled="f" stroked="f">
                <v:textbox>
                  <w:txbxContent>
                    <w:tbl>
                      <w:tblPr>
                        <w:tblW w:w="10663" w:type="dxa"/>
                        <w:jc w:val="center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054"/>
                        <w:gridCol w:w="3605"/>
                        <w:gridCol w:w="2847"/>
                        <w:gridCol w:w="2157"/>
                      </w:tblGrid>
                      <w:tr w:rsidR="00175BD3" w:rsidRPr="004C5C5F" w:rsidTr="00156A07">
                        <w:trPr>
                          <w:trHeight w:val="1318"/>
                          <w:jc w:val="center"/>
                        </w:trPr>
                        <w:tc>
                          <w:tcPr>
                            <w:tcW w:w="5659" w:type="dxa"/>
                            <w:gridSpan w:val="2"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Pr="004C5C5F" w:rsidRDefault="00175BD3" w:rsidP="004C5C5F">
                            <w:r>
                              <w:rPr>
                                <w:b/>
                              </w:rPr>
                              <w:t>TILDE VERDE – “TODO OK”</w:t>
                            </w:r>
                          </w:p>
                        </w:tc>
                        <w:tc>
                          <w:tcPr>
                            <w:tcW w:w="5004" w:type="dxa"/>
                            <w:gridSpan w:val="2"/>
                            <w:shd w:val="clear" w:color="auto" w:fill="auto"/>
                            <w:vAlign w:val="center"/>
                          </w:tcPr>
                          <w:p w:rsidR="00175BD3" w:rsidRPr="004C5C5F" w:rsidRDefault="00175BD3" w:rsidP="00967BED">
                            <w:pPr>
                              <w:jc w:val="right"/>
                            </w:pPr>
                            <w:r>
                              <w:rPr>
                                <w:b/>
                              </w:rPr>
                              <w:t>CANDADO ROJO – “ALARMA ACTIVADA”</w:t>
                            </w:r>
                          </w:p>
                        </w:tc>
                      </w:tr>
                      <w:tr w:rsidR="00175BD3" w:rsidRPr="004C5C5F" w:rsidTr="00156A07">
                        <w:trPr>
                          <w:trHeight w:val="669"/>
                          <w:jc w:val="center"/>
                        </w:trPr>
                        <w:tc>
                          <w:tcPr>
                            <w:tcW w:w="2054" w:type="dxa"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Default="00175BD3" w:rsidP="00967BED">
                            <w:pPr>
                              <w:spacing w:before="120" w:after="1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BOTÓN</w:t>
                            </w:r>
                          </w:p>
                          <w:p w:rsidR="00175BD3" w:rsidRPr="004C5C5F" w:rsidRDefault="00175BD3" w:rsidP="00A637B8">
                            <w:pPr>
                              <w:spacing w:before="120" w:after="120"/>
                            </w:pPr>
                            <w:r>
                              <w:rPr>
                                <w:b/>
                              </w:rPr>
                              <w:t>“</w:t>
                            </w:r>
                            <w:r w:rsidR="00A637B8">
                              <w:rPr>
                                <w:b/>
                              </w:rPr>
                              <w:t>BOMBEROS</w:t>
                            </w:r>
                            <w:r>
                              <w:rPr>
                                <w:b/>
                              </w:rPr>
                              <w:t>”</w:t>
                            </w:r>
                          </w:p>
                        </w:tc>
                        <w:tc>
                          <w:tcPr>
                            <w:tcW w:w="6452" w:type="dxa"/>
                            <w:gridSpan w:val="2"/>
                            <w:vMerge w:val="restart"/>
                            <w:shd w:val="clear" w:color="auto" w:fill="auto"/>
                            <w:vAlign w:val="center"/>
                          </w:tcPr>
                          <w:p w:rsidR="00175BD3" w:rsidRPr="004C5C5F" w:rsidRDefault="002E0830" w:rsidP="006C049F">
                            <w:pPr>
                              <w:spacing w:before="120" w:after="120"/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010025" cy="2257425"/>
                                  <wp:effectExtent l="19050" t="19050" r="9525" b="9525"/>
                                  <wp:docPr id="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lum bright="10000" contrast="20000"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10025" cy="2257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19050" cmpd="sng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  <a:effec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157" w:type="dxa"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Pr="004C5C5F" w:rsidRDefault="00175BD3" w:rsidP="00967BED">
                            <w:pPr>
                              <w:jc w:val="right"/>
                            </w:pPr>
                          </w:p>
                        </w:tc>
                      </w:tr>
                      <w:tr w:rsidR="00175BD3" w:rsidRPr="004C5C5F" w:rsidTr="00156A07">
                        <w:trPr>
                          <w:trHeight w:val="1157"/>
                          <w:jc w:val="center"/>
                        </w:trPr>
                        <w:tc>
                          <w:tcPr>
                            <w:tcW w:w="2054" w:type="dxa"/>
                            <w:vMerge w:val="restart"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Default="00175BD3" w:rsidP="00967BED">
                            <w:pPr>
                              <w:spacing w:before="120" w:after="1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BOTÓN</w:t>
                            </w:r>
                          </w:p>
                          <w:p w:rsidR="00175BD3" w:rsidRDefault="00175BD3" w:rsidP="00967BED">
                            <w:pPr>
                              <w:spacing w:before="120" w:after="1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“EMERGENCIA</w:t>
                            </w:r>
                          </w:p>
                          <w:p w:rsidR="00175BD3" w:rsidRPr="004C5C5F" w:rsidRDefault="00175BD3" w:rsidP="00967BED">
                            <w:pPr>
                              <w:spacing w:before="120" w:after="120"/>
                            </w:pPr>
                            <w:r>
                              <w:rPr>
                                <w:b/>
                              </w:rPr>
                              <w:t>MÉDICA”</w:t>
                            </w:r>
                          </w:p>
                        </w:tc>
                        <w:tc>
                          <w:tcPr>
                            <w:tcW w:w="6452" w:type="dxa"/>
                            <w:gridSpan w:val="2"/>
                            <w:vMerge/>
                            <w:shd w:val="clear" w:color="auto" w:fill="auto"/>
                            <w:vAlign w:val="center"/>
                          </w:tcPr>
                          <w:p w:rsidR="00175BD3" w:rsidRDefault="00175BD3" w:rsidP="006C049F">
                            <w:pPr>
                              <w:spacing w:before="120" w:after="120"/>
                              <w:jc w:val="right"/>
                            </w:pPr>
                          </w:p>
                        </w:tc>
                        <w:tc>
                          <w:tcPr>
                            <w:tcW w:w="2157" w:type="dxa"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Default="00175BD3" w:rsidP="00967BED">
                            <w:pPr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BOTÓN</w:t>
                            </w:r>
                          </w:p>
                          <w:p w:rsidR="00175BD3" w:rsidRPr="004C5C5F" w:rsidRDefault="00175BD3" w:rsidP="00967BED">
                            <w:pPr>
                              <w:jc w:val="right"/>
                            </w:pPr>
                            <w:r>
                              <w:rPr>
                                <w:b/>
                              </w:rPr>
                              <w:t>“PERIMETRAL”</w:t>
                            </w:r>
                          </w:p>
                        </w:tc>
                      </w:tr>
                      <w:tr w:rsidR="00175BD3" w:rsidRPr="004C5C5F" w:rsidTr="00156A07">
                        <w:trPr>
                          <w:trHeight w:val="1100"/>
                          <w:jc w:val="center"/>
                        </w:trPr>
                        <w:tc>
                          <w:tcPr>
                            <w:tcW w:w="2054" w:type="dxa"/>
                            <w:vMerge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Default="00175BD3" w:rsidP="00967BED">
                            <w:pPr>
                              <w:spacing w:before="120" w:after="120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6452" w:type="dxa"/>
                            <w:gridSpan w:val="2"/>
                            <w:vMerge/>
                            <w:shd w:val="clear" w:color="auto" w:fill="auto"/>
                            <w:vAlign w:val="center"/>
                          </w:tcPr>
                          <w:p w:rsidR="00175BD3" w:rsidRDefault="00175BD3" w:rsidP="006C049F">
                            <w:pPr>
                              <w:spacing w:before="120" w:after="120"/>
                              <w:jc w:val="right"/>
                            </w:pPr>
                          </w:p>
                        </w:tc>
                        <w:tc>
                          <w:tcPr>
                            <w:tcW w:w="2157" w:type="dxa"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Default="00175BD3" w:rsidP="00175BD3">
                            <w:pPr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BOTÓN</w:t>
                            </w:r>
                          </w:p>
                          <w:p w:rsidR="00175BD3" w:rsidRPr="004C5C5F" w:rsidRDefault="00175BD3" w:rsidP="00175BD3">
                            <w:pPr>
                              <w:jc w:val="right"/>
                            </w:pPr>
                            <w:r>
                              <w:rPr>
                                <w:b/>
                              </w:rPr>
                              <w:t>“SALIDA”</w:t>
                            </w:r>
                          </w:p>
                        </w:tc>
                      </w:tr>
                      <w:tr w:rsidR="00175BD3" w:rsidRPr="004C5C5F" w:rsidTr="00156A07">
                        <w:trPr>
                          <w:trHeight w:val="20"/>
                          <w:jc w:val="center"/>
                        </w:trPr>
                        <w:tc>
                          <w:tcPr>
                            <w:tcW w:w="2054" w:type="dxa"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Default="00175BD3" w:rsidP="00967BED">
                            <w:pPr>
                              <w:spacing w:before="120" w:after="1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BOTÓN</w:t>
                            </w:r>
                          </w:p>
                          <w:p w:rsidR="00175BD3" w:rsidRPr="004C5C5F" w:rsidRDefault="00175BD3" w:rsidP="00A637B8">
                            <w:pPr>
                              <w:spacing w:before="120" w:after="120"/>
                            </w:pPr>
                            <w:r>
                              <w:rPr>
                                <w:b/>
                              </w:rPr>
                              <w:t>“</w:t>
                            </w:r>
                            <w:r w:rsidR="00A637B8">
                              <w:rPr>
                                <w:b/>
                              </w:rPr>
                              <w:t>PÁNICO</w:t>
                            </w:r>
                            <w:r>
                              <w:rPr>
                                <w:b/>
                              </w:rPr>
                              <w:t>”</w:t>
                            </w:r>
                          </w:p>
                        </w:tc>
                        <w:tc>
                          <w:tcPr>
                            <w:tcW w:w="6452" w:type="dxa"/>
                            <w:gridSpan w:val="2"/>
                            <w:vMerge/>
                            <w:shd w:val="clear" w:color="auto" w:fill="auto"/>
                            <w:vAlign w:val="center"/>
                          </w:tcPr>
                          <w:p w:rsidR="00175BD3" w:rsidRDefault="00175BD3" w:rsidP="006C049F">
                            <w:pPr>
                              <w:spacing w:before="120" w:after="120"/>
                              <w:jc w:val="right"/>
                            </w:pPr>
                          </w:p>
                        </w:tc>
                        <w:tc>
                          <w:tcPr>
                            <w:tcW w:w="2157" w:type="dxa"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Pr="004C5C5F" w:rsidRDefault="00175BD3" w:rsidP="004C5C5F"/>
                        </w:tc>
                      </w:tr>
                      <w:tr w:rsidR="00175BD3" w:rsidRPr="004C5C5F" w:rsidTr="003911BA">
                        <w:trPr>
                          <w:trHeight w:val="613"/>
                          <w:jc w:val="center"/>
                        </w:trPr>
                        <w:tc>
                          <w:tcPr>
                            <w:tcW w:w="5659" w:type="dxa"/>
                            <w:gridSpan w:val="2"/>
                            <w:shd w:val="clear" w:color="auto" w:fill="auto"/>
                            <w:tcMar>
                              <w:top w:w="85" w:type="dxa"/>
                              <w:left w:w="113" w:type="dxa"/>
                              <w:bottom w:w="85" w:type="dxa"/>
                              <w:right w:w="113" w:type="dxa"/>
                            </w:tcMar>
                            <w:vAlign w:val="center"/>
                            <w:hideMark/>
                          </w:tcPr>
                          <w:p w:rsidR="00175BD3" w:rsidRPr="004C5C5F" w:rsidRDefault="00175BD3" w:rsidP="004C5C5F"/>
                        </w:tc>
                        <w:tc>
                          <w:tcPr>
                            <w:tcW w:w="5004" w:type="dxa"/>
                            <w:gridSpan w:val="2"/>
                            <w:shd w:val="clear" w:color="auto" w:fill="auto"/>
                            <w:vAlign w:val="center"/>
                          </w:tcPr>
                          <w:p w:rsidR="00175BD3" w:rsidRPr="004C5C5F" w:rsidRDefault="00175BD3" w:rsidP="004C5C5F">
                            <w:r>
                              <w:rPr>
                                <w:b/>
                              </w:rPr>
                              <w:t>BOTÓN “BORRAR”</w:t>
                            </w:r>
                          </w:p>
                        </w:tc>
                      </w:tr>
                    </w:tbl>
                    <w:p w:rsidR="00631124" w:rsidRPr="00660799" w:rsidRDefault="00631124" w:rsidP="00631124">
                      <w:pPr>
                        <w:spacing w:before="120" w:after="120"/>
                        <w:rPr>
                          <w:b/>
                          <w:sz w:val="20"/>
                          <w:szCs w:val="20"/>
                          <w:u w:val="single"/>
                        </w:rPr>
                      </w:pPr>
                      <w:r w:rsidRPr="00660799">
                        <w:rPr>
                          <w:b/>
                          <w:sz w:val="20"/>
                          <w:szCs w:val="20"/>
                          <w:u w:val="single"/>
                        </w:rPr>
                        <w:t xml:space="preserve">Excluir / </w:t>
                      </w:r>
                      <w:proofErr w:type="spellStart"/>
                      <w:r w:rsidRPr="00660799">
                        <w:rPr>
                          <w:b/>
                          <w:sz w:val="20"/>
                          <w:szCs w:val="20"/>
                          <w:u w:val="single"/>
                        </w:rPr>
                        <w:t>Bypassing</w:t>
                      </w:r>
                      <w:proofErr w:type="spellEnd"/>
                      <w:r w:rsidRPr="00660799">
                        <w:rPr>
                          <w:b/>
                          <w:sz w:val="20"/>
                          <w:szCs w:val="20"/>
                          <w:u w:val="single"/>
                        </w:rPr>
                        <w:t xml:space="preserve"> Zonas – Procedimiento:</w:t>
                      </w:r>
                    </w:p>
                    <w:p w:rsidR="00631124" w:rsidRPr="002B4F04" w:rsidRDefault="00631124" w:rsidP="00631124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2B4F04">
                        <w:rPr>
                          <w:b/>
                          <w:sz w:val="20"/>
                          <w:szCs w:val="20"/>
                        </w:rPr>
                        <w:t>- Pulsar la tecla [ * ] + [ 1 ] Números de zonas a excluir ( 01 a la 16 ) ] + [ # ].</w:t>
                      </w:r>
                    </w:p>
                    <w:p w:rsidR="00631124" w:rsidRPr="002B4F04" w:rsidRDefault="00631124" w:rsidP="00631124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2B4F04">
                        <w:rPr>
                          <w:b/>
                          <w:sz w:val="20"/>
                          <w:szCs w:val="20"/>
                        </w:rPr>
                        <w:t>- Observación: Después de pulsar [ # ], activar normalmente.</w:t>
                      </w:r>
                    </w:p>
                    <w:p w:rsidR="00631124" w:rsidRPr="002B4F04" w:rsidRDefault="00631124" w:rsidP="00631124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2B4F04">
                        <w:rPr>
                          <w:b/>
                          <w:sz w:val="20"/>
                          <w:szCs w:val="20"/>
                        </w:rPr>
                        <w:t>- Para quitar una zona de exclusión, volver a pulsar el número de la zona y el Led se apagará.</w:t>
                      </w:r>
                    </w:p>
                    <w:tbl>
                      <w:tblPr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4219"/>
                        <w:gridCol w:w="2552"/>
                        <w:gridCol w:w="1104"/>
                        <w:gridCol w:w="2625"/>
                      </w:tblGrid>
                      <w:tr w:rsidR="00F81CDF" w:rsidTr="00C83B03">
                        <w:tc>
                          <w:tcPr>
                            <w:tcW w:w="421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 w:rsidP="00535975"/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110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62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</w:tr>
                      <w:tr w:rsidR="00F81CDF" w:rsidTr="00C83B03">
                        <w:tc>
                          <w:tcPr>
                            <w:tcW w:w="421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Pr="00941650" w:rsidRDefault="004C1AF9">
                            <w:pPr>
                              <w:rPr>
                                <w:b/>
                              </w:rPr>
                            </w:pPr>
                            <w:r w:rsidRPr="00941650">
                              <w:rPr>
                                <w:b/>
                                <w:highlight w:val="yellow"/>
                              </w:rPr>
                              <w:t>PARA RESETEAR SENSOR DE HUMO: *72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110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62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</w:tr>
                      <w:tr w:rsidR="00F81CDF" w:rsidTr="00C83B03">
                        <w:tc>
                          <w:tcPr>
                            <w:tcW w:w="421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110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62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</w:tr>
                      <w:tr w:rsidR="00F81CDF" w:rsidTr="00C83B03">
                        <w:tc>
                          <w:tcPr>
                            <w:tcW w:w="421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110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62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</w:tr>
                      <w:tr w:rsidR="00F81CDF" w:rsidTr="00C83B03">
                        <w:tc>
                          <w:tcPr>
                            <w:tcW w:w="421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110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62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</w:tr>
                      <w:tr w:rsidR="00F81CDF" w:rsidTr="00C83B03">
                        <w:tc>
                          <w:tcPr>
                            <w:tcW w:w="421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110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62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</w:tr>
                      <w:tr w:rsidR="00F81CDF" w:rsidTr="00C83B03">
                        <w:tc>
                          <w:tcPr>
                            <w:tcW w:w="421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110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  <w:tc>
                          <w:tcPr>
                            <w:tcW w:w="262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F81CDF" w:rsidRDefault="00F81CDF"/>
                        </w:tc>
                      </w:tr>
                    </w:tbl>
                    <w:p w:rsidR="00631124" w:rsidRDefault="000238A1">
                      <w:r>
                        <w:t xml:space="preserve">     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1455420</wp:posOffset>
                </wp:positionH>
                <wp:positionV relativeFrom="paragraph">
                  <wp:posOffset>142240</wp:posOffset>
                </wp:positionV>
                <wp:extent cx="1493520" cy="759460"/>
                <wp:effectExtent l="0" t="0" r="3810" b="3175"/>
                <wp:wrapNone/>
                <wp:docPr id="368046349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759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75BD3" w:rsidRPr="007F2934" w:rsidRDefault="00175BD3">
                            <w:pPr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</w:pPr>
                            <w:proofErr w:type="spellStart"/>
                            <w:r w:rsidRPr="007F2934"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  <w:t>Bv.</w:t>
                            </w:r>
                            <w:proofErr w:type="spellEnd"/>
                            <w:r w:rsidRPr="007F2934"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  <w:t xml:space="preserve"> Alsina 560</w:t>
                            </w:r>
                          </w:p>
                          <w:p w:rsidR="00175BD3" w:rsidRPr="007F2934" w:rsidRDefault="00175BD3">
                            <w:pPr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7F2934"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  <w:t>Tel./Fax 03401-</w:t>
                            </w:r>
                            <w:r w:rsidR="009D11F2"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  <w:t>480160</w:t>
                            </w:r>
                          </w:p>
                          <w:p w:rsidR="00175BD3" w:rsidRPr="007F2934" w:rsidRDefault="00175BD3">
                            <w:pPr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7F2934"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  <w:t>info@redsecurity.com.ar</w:t>
                            </w:r>
                          </w:p>
                          <w:p w:rsidR="00175BD3" w:rsidRPr="007F2934" w:rsidRDefault="00175BD3">
                            <w:pPr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7F2934"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  <w:t>www.redsecurity.com.ar</w:t>
                            </w:r>
                          </w:p>
                          <w:p w:rsidR="00175BD3" w:rsidRPr="007F2934" w:rsidRDefault="00175BD3">
                            <w:pPr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7F2934">
                              <w:rPr>
                                <w:rFonts w:ascii="Arial Black" w:hAnsi="Arial Black"/>
                                <w:color w:val="FF0000"/>
                                <w:sz w:val="12"/>
                                <w:szCs w:val="12"/>
                              </w:rPr>
                              <w:t>2453 Carlos Pellegrini (Sta. Fe)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7" type="#_x0000_t202" style="position:absolute;margin-left:114.6pt;margin-top:11.2pt;width:117.6pt;height:59.8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" filled="f" stroked="f">
                <v:textbox>
                  <w:txbxContent>
                    <w:p w:rsidR="00175BD3" w:rsidRPr="007F2934" w:rsidRDefault="00175BD3">
                      <w:pPr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</w:pPr>
                      <w:proofErr w:type="spellStart"/>
                      <w:r w:rsidRPr="007F2934"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  <w:t>Bv.</w:t>
                      </w:r>
                      <w:proofErr w:type="spellEnd"/>
                      <w:r w:rsidRPr="007F2934"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  <w:t xml:space="preserve"> Alsina 560</w:t>
                      </w:r>
                    </w:p>
                    <w:p w:rsidR="00175BD3" w:rsidRPr="007F2934" w:rsidRDefault="00175BD3">
                      <w:pPr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</w:pPr>
                      <w:r w:rsidRPr="007F2934"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  <w:t>Tel./Fax 03401-</w:t>
                      </w:r>
                      <w:r w:rsidR="009D11F2"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  <w:t>480160</w:t>
                      </w:r>
                    </w:p>
                    <w:p w:rsidR="00175BD3" w:rsidRPr="007F2934" w:rsidRDefault="00175BD3">
                      <w:pPr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</w:pPr>
                      <w:r w:rsidRPr="007F2934"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  <w:t>info@redsecurity.com.ar</w:t>
                      </w:r>
                    </w:p>
                    <w:p w:rsidR="00175BD3" w:rsidRPr="007F2934" w:rsidRDefault="00175BD3">
                      <w:pPr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</w:pPr>
                      <w:r w:rsidRPr="007F2934"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  <w:t>www.redsecurity.com.ar</w:t>
                      </w:r>
                    </w:p>
                    <w:p w:rsidR="00175BD3" w:rsidRPr="007F2934" w:rsidRDefault="00175BD3">
                      <w:pPr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</w:pPr>
                      <w:r w:rsidRPr="007F2934">
                        <w:rPr>
                          <w:rFonts w:ascii="Arial Black" w:hAnsi="Arial Black"/>
                          <w:color w:val="FF0000"/>
                          <w:sz w:val="12"/>
                          <w:szCs w:val="12"/>
                        </w:rPr>
                        <w:t>2453 Carlos Pellegrini (Sta. Fe)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1377315</wp:posOffset>
                </wp:positionV>
                <wp:extent cx="6812280" cy="412750"/>
                <wp:effectExtent l="0" t="0" r="0" b="635"/>
                <wp:wrapNone/>
                <wp:docPr id="802938085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2280" cy="412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75BD3" w:rsidRPr="004A43C0" w:rsidRDefault="00175BD3" w:rsidP="004A43C0">
                            <w:pPr>
                              <w:jc w:val="center"/>
                              <w:rPr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Alarmas DSC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38" o:spid="_x0000_s1028" type="#_x0000_t202" style="position:absolute;margin-left:2.25pt;margin-top:108.45pt;width:536.4pt;height:32.5pt;z-index:2516572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" filled="f" stroked="f">
                <v:textbox style="mso-fit-shape-to-text:t">
                  <w:txbxContent>
                    <w:p w:rsidR="00175BD3" w:rsidRPr="004A43C0" w:rsidRDefault="00175BD3" w:rsidP="004A43C0">
                      <w:pPr>
                        <w:jc w:val="center"/>
                        <w:rPr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Alarmas DSC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2891790</wp:posOffset>
                </wp:positionH>
                <wp:positionV relativeFrom="paragraph">
                  <wp:posOffset>621030</wp:posOffset>
                </wp:positionV>
                <wp:extent cx="2120265" cy="742950"/>
                <wp:effectExtent l="0" t="1905" r="0" b="0"/>
                <wp:wrapNone/>
                <wp:docPr id="42964962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65" cy="742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75BD3" w:rsidRPr="00900269" w:rsidRDefault="00175BD3" w:rsidP="006F280D">
                            <w:pPr>
                              <w:rPr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</w:pPr>
                            <w:r w:rsidRPr="00900269">
                              <w:rPr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MANUAL</w:t>
                            </w:r>
                          </w:p>
                          <w:p w:rsidR="00175BD3" w:rsidRPr="00900269" w:rsidRDefault="00175BD3" w:rsidP="006F280D">
                            <w:pPr>
                              <w:rPr>
                                <w:color w:val="000000"/>
                                <w:sz w:val="40"/>
                                <w:szCs w:val="40"/>
                              </w:rPr>
                            </w:pPr>
                            <w:r w:rsidRPr="00900269">
                              <w:rPr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29" type="#_x0000_t202" style="position:absolute;margin-left:227.7pt;margin-top:48.9pt;width:166.95pt;height:58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" filled="f" stroked="f">
                <v:textbox>
                  <w:txbxContent>
                    <w:p w:rsidR="00175BD3" w:rsidRPr="00900269" w:rsidRDefault="00175BD3" w:rsidP="006F280D">
                      <w:pPr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  <w:r w:rsidRPr="00900269"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  <w:t>MANUAL</w:t>
                      </w:r>
                    </w:p>
                    <w:p w:rsidR="00175BD3" w:rsidRPr="00900269" w:rsidRDefault="00175BD3" w:rsidP="006F280D">
                      <w:pPr>
                        <w:rPr>
                          <w:color w:val="000000"/>
                          <w:sz w:val="40"/>
                          <w:szCs w:val="40"/>
                        </w:rPr>
                      </w:pPr>
                      <w:r w:rsidRPr="00900269"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  <w:t>DE USUARIO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3368040</wp:posOffset>
                </wp:positionH>
                <wp:positionV relativeFrom="paragraph">
                  <wp:posOffset>95250</wp:posOffset>
                </wp:positionV>
                <wp:extent cx="3445510" cy="706755"/>
                <wp:effectExtent l="5715" t="0" r="6350" b="7620"/>
                <wp:wrapNone/>
                <wp:docPr id="1774817781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5510" cy="70675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75BD3" w:rsidRPr="00900269" w:rsidRDefault="00175BD3" w:rsidP="006F280D">
                            <w:pPr>
                              <w:jc w:val="right"/>
                              <w:rPr>
                                <w:b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z w:val="72"/>
                                <w:szCs w:val="72"/>
                              </w:rPr>
                              <w:t>ALARMAS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0" type="#_x0000_t202" style="position:absolute;margin-left:265.2pt;margin-top:7.5pt;width:271.3pt;height:55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" fillcolor="black" stroked="f">
                <v:fill opacity="0"/>
                <v:textbox>
                  <w:txbxContent>
                    <w:p w:rsidR="00175BD3" w:rsidRPr="00900269" w:rsidRDefault="00175BD3" w:rsidP="006F280D">
                      <w:pPr>
                        <w:jc w:val="right"/>
                        <w:rPr>
                          <w:b/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color w:val="FFFFFF"/>
                          <w:sz w:val="72"/>
                          <w:szCs w:val="72"/>
                        </w:rPr>
                        <w:t>ALARMAS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1828165</wp:posOffset>
                </wp:positionV>
                <wp:extent cx="6868160" cy="0"/>
                <wp:effectExtent l="19050" t="18415" r="18415" b="19685"/>
                <wp:wrapNone/>
                <wp:docPr id="1242989480" name="Lin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6816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702AF1" id="Line 16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43.95pt" to="540.8pt,14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column">
              <wp:posOffset>1663065</wp:posOffset>
            </wp:positionH>
            <wp:positionV relativeFrom="paragraph">
              <wp:posOffset>1352550</wp:posOffset>
            </wp:positionV>
            <wp:extent cx="5191760" cy="8679180"/>
            <wp:effectExtent l="0" t="0" r="0" b="0"/>
            <wp:wrapNone/>
            <wp:docPr id="2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4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867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6330">
        <w:rPr>
          <w:noProof/>
          <w:sz w:val="20"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10795</wp:posOffset>
            </wp:positionV>
            <wp:extent cx="1372235" cy="1079500"/>
            <wp:effectExtent l="0" t="0" r="0" b="0"/>
            <wp:wrapNone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235" cy="107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91440</wp:posOffset>
                </wp:positionH>
                <wp:positionV relativeFrom="paragraph">
                  <wp:posOffset>914400</wp:posOffset>
                </wp:positionV>
                <wp:extent cx="1378585" cy="288925"/>
                <wp:effectExtent l="0" t="0" r="0" b="0"/>
                <wp:wrapNone/>
                <wp:docPr id="73101994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858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75BD3" w:rsidRPr="003854F9" w:rsidRDefault="00175BD3" w:rsidP="003854F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sz w:val="10"/>
                                <w:szCs w:val="10"/>
                              </w:rPr>
                            </w:pPr>
                            <w:r w:rsidRPr="003854F9">
                              <w:rPr>
                                <w:rFonts w:ascii="Arial Black" w:hAnsi="Arial Black"/>
                                <w:b/>
                                <w:sz w:val="10"/>
                                <w:szCs w:val="10"/>
                              </w:rPr>
                              <w:t>ALARMAS – MONITOR</w:t>
                            </w:r>
                            <w:r>
                              <w:rPr>
                                <w:rFonts w:ascii="Arial Black" w:hAnsi="Arial Black"/>
                                <w:b/>
                                <w:sz w:val="10"/>
                                <w:szCs w:val="10"/>
                              </w:rPr>
                              <w:t>E</w:t>
                            </w:r>
                            <w:r w:rsidRPr="003854F9">
                              <w:rPr>
                                <w:rFonts w:ascii="Arial Black" w:hAnsi="Arial Black"/>
                                <w:b/>
                                <w:sz w:val="10"/>
                                <w:szCs w:val="10"/>
                              </w:rPr>
                              <w:t>O</w:t>
                            </w:r>
                          </w:p>
                          <w:p w:rsidR="00175BD3" w:rsidRPr="003854F9" w:rsidRDefault="00175BD3" w:rsidP="003854F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sz w:val="10"/>
                                <w:szCs w:val="10"/>
                              </w:rPr>
                            </w:pPr>
                            <w:r w:rsidRPr="003854F9">
                              <w:rPr>
                                <w:rFonts w:ascii="Arial Black" w:hAnsi="Arial Black"/>
                                <w:b/>
                                <w:sz w:val="10"/>
                                <w:szCs w:val="10"/>
                              </w:rPr>
                              <w:t xml:space="preserve">SEGUIMIENTO SATELITAL </w:t>
                            </w:r>
                          </w:p>
                          <w:p w:rsidR="00175BD3" w:rsidRPr="003854F9" w:rsidRDefault="00175BD3">
                            <w:pPr>
                              <w:rPr>
                                <w:rFonts w:ascii="Arial Black" w:hAnsi="Arial Blac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margin-left:7.2pt;margin-top:1in;width:108.55pt;height:22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" filled="f" stroked="f">
                <v:textbox>
                  <w:txbxContent>
                    <w:p w:rsidR="00175BD3" w:rsidRPr="003854F9" w:rsidRDefault="00175BD3" w:rsidP="003854F9">
                      <w:pPr>
                        <w:jc w:val="center"/>
                        <w:rPr>
                          <w:rFonts w:ascii="Arial Black" w:hAnsi="Arial Black"/>
                          <w:b/>
                          <w:sz w:val="10"/>
                          <w:szCs w:val="10"/>
                        </w:rPr>
                      </w:pPr>
                      <w:r w:rsidRPr="003854F9">
                        <w:rPr>
                          <w:rFonts w:ascii="Arial Black" w:hAnsi="Arial Black"/>
                          <w:b/>
                          <w:sz w:val="10"/>
                          <w:szCs w:val="10"/>
                        </w:rPr>
                        <w:t>ALARMAS – MONITOR</w:t>
                      </w:r>
                      <w:r>
                        <w:rPr>
                          <w:rFonts w:ascii="Arial Black" w:hAnsi="Arial Black"/>
                          <w:b/>
                          <w:sz w:val="10"/>
                          <w:szCs w:val="10"/>
                        </w:rPr>
                        <w:t>E</w:t>
                      </w:r>
                      <w:r w:rsidRPr="003854F9">
                        <w:rPr>
                          <w:rFonts w:ascii="Arial Black" w:hAnsi="Arial Black"/>
                          <w:b/>
                          <w:sz w:val="10"/>
                          <w:szCs w:val="10"/>
                        </w:rPr>
                        <w:t>O</w:t>
                      </w:r>
                    </w:p>
                    <w:p w:rsidR="00175BD3" w:rsidRPr="003854F9" w:rsidRDefault="00175BD3" w:rsidP="003854F9">
                      <w:pPr>
                        <w:jc w:val="center"/>
                        <w:rPr>
                          <w:rFonts w:ascii="Arial Black" w:hAnsi="Arial Black"/>
                          <w:b/>
                          <w:sz w:val="10"/>
                          <w:szCs w:val="10"/>
                        </w:rPr>
                      </w:pPr>
                      <w:r w:rsidRPr="003854F9">
                        <w:rPr>
                          <w:rFonts w:ascii="Arial Black" w:hAnsi="Arial Black"/>
                          <w:b/>
                          <w:sz w:val="10"/>
                          <w:szCs w:val="10"/>
                        </w:rPr>
                        <w:t xml:space="preserve">SEGUIMIENTO SATELITAL </w:t>
                      </w:r>
                    </w:p>
                    <w:p w:rsidR="00175BD3" w:rsidRPr="003854F9" w:rsidRDefault="00175BD3">
                      <w:pPr>
                        <w:rPr>
                          <w:rFonts w:ascii="Arial Black" w:hAnsi="Arial Black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B6330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1344930</wp:posOffset>
                </wp:positionV>
                <wp:extent cx="6868160" cy="0"/>
                <wp:effectExtent l="19050" t="20955" r="18415" b="17145"/>
                <wp:wrapNone/>
                <wp:docPr id="1042629093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6816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30F20E" id="Line 9" o:spid="_x0000_s1026" style="position:absolute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5.9pt" to="540.8pt,10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2878455</wp:posOffset>
            </wp:positionH>
            <wp:positionV relativeFrom="paragraph">
              <wp:posOffset>335280</wp:posOffset>
            </wp:positionV>
            <wp:extent cx="3869055" cy="952500"/>
            <wp:effectExtent l="0" t="0" r="0" b="0"/>
            <wp:wrapNone/>
            <wp:docPr id="33" name="Objeto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to 6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23" b="-1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2059305</wp:posOffset>
            </wp:positionH>
            <wp:positionV relativeFrom="paragraph">
              <wp:posOffset>66040</wp:posOffset>
            </wp:positionV>
            <wp:extent cx="4752975" cy="1161415"/>
            <wp:effectExtent l="0" t="0" r="0" b="0"/>
            <wp:wrapNone/>
            <wp:docPr id="32" name="Objeto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to 5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26" b="-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161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6330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868160" cy="10012680"/>
                <wp:effectExtent l="19050" t="19050" r="18415" b="17145"/>
                <wp:wrapNone/>
                <wp:docPr id="174965199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68160" cy="100126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E4B62D" id="Rectangle 8" o:spid="_x0000_s1026" style="position:absolute;margin-left:0;margin-top:1.5pt;width:540.8pt;height:788.4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" filled="f" strokecolor="red" strokeweight="2pt"/>
            </w:pict>
          </mc:Fallback>
        </mc:AlternateContent>
      </w:r>
    </w:p>
    <w:sectPr w:rsidR="00C636CE" w:rsidSect="00BA5483">
      <w:pgSz w:w="11907" w:h="16840" w:code="9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drawingGridHorizontalSpacing w:val="57"/>
  <w:displayVerticalDrawingGridEvery w:val="2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4F9"/>
    <w:rsid w:val="0001180C"/>
    <w:rsid w:val="000238A1"/>
    <w:rsid w:val="0004202A"/>
    <w:rsid w:val="00064AE5"/>
    <w:rsid w:val="00067B0B"/>
    <w:rsid w:val="000A3873"/>
    <w:rsid w:val="000D219C"/>
    <w:rsid w:val="000F229C"/>
    <w:rsid w:val="00100ADB"/>
    <w:rsid w:val="001129C7"/>
    <w:rsid w:val="00127AF7"/>
    <w:rsid w:val="00156A07"/>
    <w:rsid w:val="00175BD3"/>
    <w:rsid w:val="0018518F"/>
    <w:rsid w:val="001A3AB2"/>
    <w:rsid w:val="001B35F2"/>
    <w:rsid w:val="0020454E"/>
    <w:rsid w:val="00253426"/>
    <w:rsid w:val="00264C38"/>
    <w:rsid w:val="0029710B"/>
    <w:rsid w:val="002A7198"/>
    <w:rsid w:val="002C565A"/>
    <w:rsid w:val="002E0830"/>
    <w:rsid w:val="002E4C9D"/>
    <w:rsid w:val="0036541C"/>
    <w:rsid w:val="003754F7"/>
    <w:rsid w:val="003854F9"/>
    <w:rsid w:val="003911BA"/>
    <w:rsid w:val="003C4E40"/>
    <w:rsid w:val="00404BD3"/>
    <w:rsid w:val="00423D58"/>
    <w:rsid w:val="00463178"/>
    <w:rsid w:val="0046568E"/>
    <w:rsid w:val="004A1E78"/>
    <w:rsid w:val="004A43C0"/>
    <w:rsid w:val="004B2E3B"/>
    <w:rsid w:val="004C1AF9"/>
    <w:rsid w:val="004C2EFC"/>
    <w:rsid w:val="004C3E72"/>
    <w:rsid w:val="004C5C5F"/>
    <w:rsid w:val="004D36F3"/>
    <w:rsid w:val="00500A1D"/>
    <w:rsid w:val="00535975"/>
    <w:rsid w:val="0054141E"/>
    <w:rsid w:val="0058013F"/>
    <w:rsid w:val="005B5A44"/>
    <w:rsid w:val="005D648C"/>
    <w:rsid w:val="005E3D23"/>
    <w:rsid w:val="005E78E7"/>
    <w:rsid w:val="005F7DA8"/>
    <w:rsid w:val="00606A4E"/>
    <w:rsid w:val="00613D85"/>
    <w:rsid w:val="00631124"/>
    <w:rsid w:val="00636ECE"/>
    <w:rsid w:val="006931FF"/>
    <w:rsid w:val="006975AF"/>
    <w:rsid w:val="006B521D"/>
    <w:rsid w:val="006C049F"/>
    <w:rsid w:val="006F280D"/>
    <w:rsid w:val="006F74D1"/>
    <w:rsid w:val="00710CA5"/>
    <w:rsid w:val="00711D4B"/>
    <w:rsid w:val="007150C7"/>
    <w:rsid w:val="00741EDE"/>
    <w:rsid w:val="00762892"/>
    <w:rsid w:val="007A70F4"/>
    <w:rsid w:val="007B4156"/>
    <w:rsid w:val="007C6391"/>
    <w:rsid w:val="007F2934"/>
    <w:rsid w:val="008003EF"/>
    <w:rsid w:val="0080569F"/>
    <w:rsid w:val="008428EE"/>
    <w:rsid w:val="008573F8"/>
    <w:rsid w:val="008D3381"/>
    <w:rsid w:val="00900269"/>
    <w:rsid w:val="00904EBC"/>
    <w:rsid w:val="009168AA"/>
    <w:rsid w:val="00940D3D"/>
    <w:rsid w:val="00941650"/>
    <w:rsid w:val="00967BED"/>
    <w:rsid w:val="009A358B"/>
    <w:rsid w:val="009D051C"/>
    <w:rsid w:val="009D11F2"/>
    <w:rsid w:val="00A36F91"/>
    <w:rsid w:val="00A46591"/>
    <w:rsid w:val="00A637B8"/>
    <w:rsid w:val="00A705FC"/>
    <w:rsid w:val="00A74F03"/>
    <w:rsid w:val="00A9157E"/>
    <w:rsid w:val="00AB2170"/>
    <w:rsid w:val="00B20955"/>
    <w:rsid w:val="00B977E8"/>
    <w:rsid w:val="00BA5483"/>
    <w:rsid w:val="00BE3983"/>
    <w:rsid w:val="00BF57EE"/>
    <w:rsid w:val="00C15A0D"/>
    <w:rsid w:val="00C15DAC"/>
    <w:rsid w:val="00C32FAB"/>
    <w:rsid w:val="00C33982"/>
    <w:rsid w:val="00C33A75"/>
    <w:rsid w:val="00C45461"/>
    <w:rsid w:val="00C4650D"/>
    <w:rsid w:val="00C636CE"/>
    <w:rsid w:val="00C83B03"/>
    <w:rsid w:val="00C84B68"/>
    <w:rsid w:val="00C940E4"/>
    <w:rsid w:val="00CB4869"/>
    <w:rsid w:val="00CB6988"/>
    <w:rsid w:val="00CC29B8"/>
    <w:rsid w:val="00CC58F2"/>
    <w:rsid w:val="00CE5D19"/>
    <w:rsid w:val="00D20F88"/>
    <w:rsid w:val="00D3467A"/>
    <w:rsid w:val="00D56BE3"/>
    <w:rsid w:val="00D87069"/>
    <w:rsid w:val="00D87641"/>
    <w:rsid w:val="00DB09A8"/>
    <w:rsid w:val="00DB6330"/>
    <w:rsid w:val="00DD726C"/>
    <w:rsid w:val="00DD7909"/>
    <w:rsid w:val="00E4519D"/>
    <w:rsid w:val="00E7618A"/>
    <w:rsid w:val="00EB51A7"/>
    <w:rsid w:val="00EC6C56"/>
    <w:rsid w:val="00EC7328"/>
    <w:rsid w:val="00ED4BDE"/>
    <w:rsid w:val="00F70312"/>
    <w:rsid w:val="00F81CDF"/>
    <w:rsid w:val="00F95D8B"/>
    <w:rsid w:val="00FB596E"/>
    <w:rsid w:val="00FC2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style="mso-width-relative:margin;mso-height-relative:margin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D68356C0-3C26-470C-8AF7-E84B9B8B2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E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591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854F9"/>
    <w:rPr>
      <w:rFonts w:ascii="Tahoma" w:hAnsi="Tahoma"/>
      <w:sz w:val="16"/>
      <w:szCs w:val="16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rsid w:val="003854F9"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unhideWhenUsed/>
    <w:rsid w:val="00711D4B"/>
    <w:rPr>
      <w:color w:val="0000FF"/>
      <w:u w:val="single"/>
    </w:rPr>
  </w:style>
  <w:style w:type="paragraph" w:styleId="Sinespaciado">
    <w:name w:val="No Spacing"/>
    <w:uiPriority w:val="1"/>
    <w:qFormat/>
    <w:rsid w:val="00711D4B"/>
    <w:rPr>
      <w:rFonts w:ascii="Calibri" w:eastAsia="Calibri" w:hAnsi="Calibri"/>
      <w:sz w:val="22"/>
      <w:szCs w:val="22"/>
      <w:lang w:eastAsia="en-US"/>
    </w:rPr>
  </w:style>
  <w:style w:type="table" w:styleId="Tablaconcuadrcula">
    <w:name w:val="Table Grid"/>
    <w:basedOn w:val="Tablanormal"/>
    <w:uiPriority w:val="59"/>
    <w:rsid w:val="00F81C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975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3B97E-A5BD-4470-9D6B-37CA3FCC2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ESEBE Cómputos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ESEBE Cómputos</dc:creator>
  <cp:keywords/>
  <cp:lastModifiedBy>ASUS</cp:lastModifiedBy>
  <cp:revision>8</cp:revision>
  <cp:lastPrinted>2016-04-19T01:19:00Z</cp:lastPrinted>
  <dcterms:created xsi:type="dcterms:W3CDTF">2025-03-13T11:10:00Z</dcterms:created>
  <dcterms:modified xsi:type="dcterms:W3CDTF">2025-03-13T11:10:00Z</dcterms:modified>
</cp:coreProperties>
</file>